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014" w:rsidRPr="00075CCF" w:rsidRDefault="007B4014" w:rsidP="007B4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  <w:r w:rsidRPr="00075CCF">
        <w:rPr>
          <w:rFonts w:ascii="Times New Roman" w:eastAsia="Times New Roman" w:hAnsi="Times New Roman" w:cs="Times New Roman"/>
          <w:b/>
          <w:noProof/>
          <w:sz w:val="24"/>
          <w:szCs w:val="24"/>
        </w:rPr>
        <w:t>PHÂN PHỐI CHƯƠNG TRÌNH MÔN GDCD  LỚP 9</w:t>
      </w:r>
    </w:p>
    <w:p w:rsidR="007B4014" w:rsidRPr="00075CCF" w:rsidRDefault="007B4014" w:rsidP="007B4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75CCF">
        <w:rPr>
          <w:rFonts w:ascii="Times New Roman" w:eastAsia="Times New Roman" w:hAnsi="Times New Roman" w:cs="Times New Roman"/>
          <w:b/>
          <w:noProof/>
          <w:sz w:val="24"/>
          <w:szCs w:val="24"/>
        </w:rPr>
        <w:t>NĂM HỌC 2020-2021</w:t>
      </w:r>
    </w:p>
    <w:p w:rsidR="007B4014" w:rsidRPr="00075CCF" w:rsidRDefault="007B4014" w:rsidP="007B4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75CCF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112B2" wp14:editId="2C27068A">
                <wp:simplePos x="0" y="0"/>
                <wp:positionH relativeFrom="column">
                  <wp:posOffset>2561590</wp:posOffset>
                </wp:positionH>
                <wp:positionV relativeFrom="paragraph">
                  <wp:posOffset>42545</wp:posOffset>
                </wp:positionV>
                <wp:extent cx="1495425" cy="0"/>
                <wp:effectExtent l="8890" t="13970" r="10160" b="508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5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01.7pt;margin-top:3.35pt;width:11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28tHAIAADs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"/>
            </w:pict>
          </mc:Fallback>
        </mc:AlternateContent>
      </w:r>
    </w:p>
    <w:p w:rsidR="007B4014" w:rsidRPr="00075CCF" w:rsidRDefault="007B4014" w:rsidP="007B401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"/>
          <w:szCs w:val="2"/>
        </w:rPr>
      </w:pPr>
    </w:p>
    <w:p w:rsidR="007B4014" w:rsidRPr="00075CCF" w:rsidRDefault="007B4014" w:rsidP="007B4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Điều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chỉnh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theo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CV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số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3280/BGDĐT-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GDTrH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27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tháng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8 </w:t>
      </w:r>
      <w:proofErr w:type="spellStart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075CCF">
        <w:rPr>
          <w:rFonts w:ascii="Times New Roman" w:eastAsia="Times New Roman" w:hAnsi="Times New Roman" w:cs="Times New Roman"/>
          <w:i/>
          <w:sz w:val="28"/>
          <w:szCs w:val="28"/>
        </w:rPr>
        <w:t xml:space="preserve"> 2020)</w:t>
      </w:r>
    </w:p>
    <w:p w:rsidR="007B4014" w:rsidRPr="00075CCF" w:rsidRDefault="007B4014" w:rsidP="007B4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7B4014" w:rsidRPr="00075CCF" w:rsidRDefault="007B4014" w:rsidP="007B4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Cả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năm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: 37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tuần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(35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tiết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7B4014" w:rsidRPr="00075CCF" w:rsidRDefault="007B4014" w:rsidP="007B4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kì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I: 19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tuần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(18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tiết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7B4014" w:rsidRPr="00075CCF" w:rsidRDefault="007B4014" w:rsidP="007B4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kì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II: 18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tuần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(17 </w:t>
      </w:r>
      <w:proofErr w:type="spellStart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tiết</w:t>
      </w:r>
      <w:proofErr w:type="spellEnd"/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7B4014" w:rsidRPr="00075CCF" w:rsidRDefault="007B4014" w:rsidP="007B401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075CCF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HỌC KÌ I</w:t>
      </w:r>
    </w:p>
    <w:p w:rsidR="007B4014" w:rsidRPr="00075CCF" w:rsidRDefault="007B4014" w:rsidP="007B401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51"/>
        <w:gridCol w:w="4394"/>
        <w:gridCol w:w="3827"/>
      </w:tblGrid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điều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chỉnh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1:Chí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vô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2:Tự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chủ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3:Dân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chủ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kỉ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luật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Đặt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Tìm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ví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dụ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thực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tế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thay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thế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hướng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dẫn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Khái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niệm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kỉ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luật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Khuyến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khích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yêu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cầu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Bảo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vệ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hòa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bình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Đặt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Hướng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dẫn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</w:p>
        </w:tc>
      </w:tr>
      <w:tr w:rsidR="007B4014" w:rsidRPr="00075CCF" w:rsidTr="00DB7C87">
        <w:trPr>
          <w:trHeight w:val="8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5:Tình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hữu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nghị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giữa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tộc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thế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giới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cùng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triển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Đặt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nhật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tin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mới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hướng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dẫn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Khuyến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khích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7B4014" w:rsidRPr="00075CCF" w:rsidRDefault="007B4014" w:rsidP="00DB7C87">
            <w:pPr>
              <w:pBdr>
                <w:between w:val="single" w:sz="4" w:space="1" w:color="auto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Đặt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vấn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nhật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tin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mới</w:t>
            </w:r>
            <w:proofErr w:type="spellEnd"/>
          </w:p>
          <w:p w:rsidR="007B4014" w:rsidRPr="0012219B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Tích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hợp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5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với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6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thành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một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chủ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đề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“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Quan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hệ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với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cộng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đồng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đất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nước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nhân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loại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</w:tr>
      <w:tr w:rsidR="007B4014" w:rsidRPr="00075CCF" w:rsidTr="00DB7C87">
        <w:trPr>
          <w:trHeight w:val="9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7: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thừa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truyền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tốt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đẹp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tộc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Kiểm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viết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Năng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sáng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9: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việc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năng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suất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chất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lượng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</w:p>
          <w:p w:rsidR="007B4014" w:rsidRPr="00075CCF" w:rsidRDefault="007B4014" w:rsidP="00DB7C8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Cả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</w:p>
          <w:p w:rsidR="007B4014" w:rsidRPr="0012219B" w:rsidRDefault="007B4014" w:rsidP="00DB7C8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Tích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hợp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8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với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9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thành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một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chủ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đề</w:t>
            </w:r>
            <w:proofErr w:type="spellEnd"/>
            <w:r w:rsidRPr="0012219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“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 xml:space="preserve"> 10: 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>Lí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>tưởng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>sống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>thanh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  <w:t>niên</w:t>
            </w:r>
            <w:proofErr w:type="spellEnd"/>
          </w:p>
          <w:p w:rsidR="007B4014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</w:rPr>
            </w:pP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11: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Trách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nhiệm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niên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nghiệp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CNH, HĐH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nước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014" w:rsidRDefault="007B4014" w:rsidP="007B401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7B4014" w:rsidRPr="00075CCF" w:rsidRDefault="007B4014" w:rsidP="007B401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Chuyển thành hoạt động ngoại</w:t>
            </w:r>
          </w:p>
          <w:p w:rsidR="007B4014" w:rsidRDefault="007B4014" w:rsidP="007B4014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khóa chủ đề: </w:t>
            </w:r>
            <w:r w:rsidRPr="00C428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>“Lý tưởng sống của thanh niên”</w:t>
            </w:r>
          </w:p>
          <w:p w:rsidR="007B4014" w:rsidRPr="00075CCF" w:rsidRDefault="007B4014" w:rsidP="007B401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HKI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B4014" w:rsidRPr="00075CCF" w:rsidRDefault="007B4014" w:rsidP="007B4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B4014" w:rsidRPr="00075CCF" w:rsidRDefault="007B4014" w:rsidP="007B401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>HỌC KÌ II:</w:t>
      </w:r>
    </w:p>
    <w:p w:rsidR="007B4014" w:rsidRPr="00075CCF" w:rsidRDefault="007B4014" w:rsidP="007B4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08"/>
        <w:gridCol w:w="4678"/>
        <w:gridCol w:w="3827"/>
      </w:tblGrid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ind w:left="-82" w:hanging="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điều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chỉnh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B4014" w:rsidRPr="00075CCF" w:rsidTr="00DB7C87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C428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Nụ</w:t>
            </w:r>
            <w:proofErr w:type="spellEnd"/>
            <w:r w:rsidRPr="00C428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428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cười</w:t>
            </w:r>
            <w:proofErr w:type="spellEnd"/>
            <w:r w:rsidRPr="00C428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428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cho</w:t>
            </w:r>
            <w:proofErr w:type="spellEnd"/>
            <w:r w:rsidRPr="00C428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428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ngày</w:t>
            </w:r>
            <w:proofErr w:type="spellEnd"/>
            <w:r w:rsidRPr="00C428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4282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mai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Nụ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cười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mai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. (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Honđa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B4014" w:rsidRPr="00075CCF" w:rsidTr="00DB7C87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12:Quyền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vụ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13: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Quyền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do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doanh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vụ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đóng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thuế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Quyền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vụ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lao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Khuyến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khích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yêu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cầu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rPr>
          <w:trHeight w:val="8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15: Vi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luật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trách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nhiệm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lí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1,2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Tích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hợp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theo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hướng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loại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vi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phạm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pháp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luật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thì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gắn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luôn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với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loại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trách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nhiệm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pháp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lí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tương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ứng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yêu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cầu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Kiểm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viết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16: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Quyền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lí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nước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lí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yêu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cầu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rPr>
          <w:trHeight w:val="8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17: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vụ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bảo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vệ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Tổ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II.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Mục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Không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18: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đạo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đức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tuân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luật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HKII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HKII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HKII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4014" w:rsidRPr="00075CCF" w:rsidTr="00DB7C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5CCF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014" w:rsidRPr="00075CCF" w:rsidRDefault="007B4014" w:rsidP="00DB7C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hành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ngoại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khóa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vấn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địa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đã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75C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14" w:rsidRPr="00075CCF" w:rsidRDefault="007B4014" w:rsidP="00DB7C8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B4014" w:rsidRPr="00075CCF" w:rsidRDefault="007B4014" w:rsidP="007B4014">
      <w:pPr>
        <w:tabs>
          <w:tab w:val="center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5CC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  <w:r w:rsidRPr="00075CCF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7B4014" w:rsidRPr="00075CCF" w:rsidRDefault="007B4014" w:rsidP="007B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75CCF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</w:p>
    <w:p w:rsidR="007B4014" w:rsidRPr="00075CCF" w:rsidRDefault="007B4014" w:rsidP="007B4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4014" w:rsidRDefault="007B4014" w:rsidP="007B4014"/>
    <w:p w:rsidR="002B5C23" w:rsidRDefault="002B5C23"/>
    <w:sectPr w:rsidR="002B5C23" w:rsidSect="00E4461C">
      <w:headerReference w:type="default" r:id="rId7"/>
      <w:foot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CA8" w:rsidRDefault="00A80CA8">
      <w:pPr>
        <w:spacing w:after="0" w:line="240" w:lineRule="auto"/>
      </w:pPr>
      <w:r>
        <w:separator/>
      </w:r>
    </w:p>
  </w:endnote>
  <w:endnote w:type="continuationSeparator" w:id="0">
    <w:p w:rsidR="00A80CA8" w:rsidRDefault="00A80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61C" w:rsidRDefault="00A80CA8" w:rsidP="00107586">
    <w:pPr>
      <w:pStyle w:val="Footer"/>
    </w:pPr>
  </w:p>
  <w:p w:rsidR="00E4461C" w:rsidRDefault="00A80C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CA8" w:rsidRDefault="00A80CA8">
      <w:pPr>
        <w:spacing w:after="0" w:line="240" w:lineRule="auto"/>
      </w:pPr>
      <w:r>
        <w:separator/>
      </w:r>
    </w:p>
  </w:footnote>
  <w:footnote w:type="continuationSeparator" w:id="0">
    <w:p w:rsidR="00A80CA8" w:rsidRDefault="00A80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9906172"/>
      <w:docPartObj>
        <w:docPartGallery w:val="Page Numbers (Top of Page)"/>
        <w:docPartUnique/>
      </w:docPartObj>
    </w:sdtPr>
    <w:sdtEndPr>
      <w:rPr>
        <w:noProof/>
      </w:rPr>
    </w:sdtEndPr>
    <w:sdtContent>
      <w:p w:rsidR="00107586" w:rsidRDefault="007B401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01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461C" w:rsidRDefault="00A80C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014"/>
    <w:rsid w:val="000030D5"/>
    <w:rsid w:val="000A017D"/>
    <w:rsid w:val="002B5C23"/>
    <w:rsid w:val="007B4014"/>
    <w:rsid w:val="00A556D3"/>
    <w:rsid w:val="00A8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0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4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014"/>
  </w:style>
  <w:style w:type="paragraph" w:styleId="Footer">
    <w:name w:val="footer"/>
    <w:basedOn w:val="Normal"/>
    <w:link w:val="FooterChar"/>
    <w:uiPriority w:val="99"/>
    <w:unhideWhenUsed/>
    <w:rsid w:val="007B4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0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0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4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014"/>
  </w:style>
  <w:style w:type="paragraph" w:styleId="Footer">
    <w:name w:val="footer"/>
    <w:basedOn w:val="Normal"/>
    <w:link w:val="FooterChar"/>
    <w:uiPriority w:val="99"/>
    <w:unhideWhenUsed/>
    <w:rsid w:val="007B40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MISS LUA</dc:creator>
  <cp:lastModifiedBy>FPT</cp:lastModifiedBy>
  <cp:revision>2</cp:revision>
  <dcterms:created xsi:type="dcterms:W3CDTF">2020-09-21T01:39:00Z</dcterms:created>
  <dcterms:modified xsi:type="dcterms:W3CDTF">2020-09-21T01:39:00Z</dcterms:modified>
</cp:coreProperties>
</file>